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Типовая межотраслевая форма No. Т-49
</w:t>
      </w:r>
    </w:p>
    <w:p>
      <w:r>
        <w:t xml:space="preserve">Утверждена постановлением Госкомстата России
</w:t>
      </w:r>
    </w:p>
    <w:p>
      <w:r>
        <w:t xml:space="preserve">от "__"____________ 19__ г. No. ____________
</w:t>
      </w:r>
    </w:p>
    <w:p>
      <w:r>
        <w:t xml:space="preserve">+---------------+
</w:t>
      </w:r>
    </w:p>
    <w:p>
      <w:r>
        <w:t xml:space="preserve">Код формы  ¦               ¦
</w:t>
      </w:r>
    </w:p>
    <w:p>
      <w:r>
        <w:t xml:space="preserve">+---------------+
</w:t>
      </w:r>
    </w:p>
    <w:p>
      <w:r>
        <w:t xml:space="preserve">В кассу для оплаты в срок с _________ по ___________ 199_ г.
</w:t>
      </w:r>
    </w:p>
    <w:p>
      <w:r>
        <w:t xml:space="preserve">в сумме ____________________________________________________
</w:t>
      </w:r>
    </w:p>
    <w:p>
      <w:r>
        <w:t xml:space="preserve">Руководитель      __________________
</w:t>
      </w:r>
    </w:p>
    <w:p>
      <w:r>
        <w:t xml:space="preserve">Главный бухгалтер __________________
</w:t>
      </w:r>
    </w:p>
    <w:p>
      <w:r>
        <w:t xml:space="preserve">____________________________
</w:t>
      </w:r>
    </w:p>
    <w:p>
      <w:r>
        <w:t xml:space="preserve">(предприятие, организация)
</w:t>
      </w:r>
    </w:p>
    <w:p>
      <w:r>
        <w:t xml:space="preserve">Цех, отдел _________________
</w:t>
      </w:r>
    </w:p>
    <w:p>
      <w:r>
        <w:t xml:space="preserve">РАСЧЕТНО-ПЛАТЕЖНАЯ ВЕДОМОСТЬ No. _________
</w:t>
      </w:r>
    </w:p>
    <w:p>
      <w:r>
        <w:t xml:space="preserve">за ___________ 199_ г.
</w:t>
      </w:r>
    </w:p>
    <w:p>
      <w:r>
        <w:t xml:space="preserve">+-------------------------------------------------------------------------------------------------------------------------------------------------------------------------------------------+
</w:t>
      </w:r>
    </w:p>
    <w:p>
      <w:r>
        <w:t xml:space="preserve">¦No.¦Та-  ¦Кате-¦Про- ¦  Отработано   ¦                 Начислено по видам оплат                       ¦         Удержано и зачтено                           ¦За-  ¦   Сумма    ¦Рас-¦Фа-  ¦
</w:t>
      </w:r>
    </w:p>
    <w:p>
      <w:r>
        <w:t xml:space="preserve">¦п/п¦бель-¦гория¦фес- +---------------+----------------------------------------------------------------+------------------------------------------------------¦дол- +------------¦пис-¦ми-  ¦
</w:t>
      </w:r>
    </w:p>
    <w:p>
      <w:r>
        <w:t xml:space="preserve">¦   ¦ный  ¦пер- ¦сия, ¦   дней    ¦ча-¦   ¦   ¦   ¦   ¦   ¦   ¦   ¦   ¦   ¦   ¦   ¦пособие по вре-¦все-¦выпла- ¦по- ¦по   ¦за   ¦    ¦    ¦    ¦    ¦    ¦все-¦жен- ¦за- ¦  ¦ито-¦ка в¦лия, ¦
</w:t>
      </w:r>
    </w:p>
    <w:p>
      <w:r>
        <w:t xml:space="preserve">¦   ¦номер¦сона-¦долж-+-----------¦сов¦   ¦   ¦   ¦   ¦   ¦   ¦   ¦   ¦   ¦   ¦   ¦менной нетру-  ¦ го ¦чено за¦до- ¦ис-  ¦това-¦    ¦    ¦    ¦    ¦    ¦го  ¦ность¦ра- ¦  ¦го к¦по- ¦и.,  ¦
</w:t>
      </w:r>
    </w:p>
    <w:p>
      <w:r>
        <w:t xml:space="preserve">¦   ¦     ¦ла   ¦ность¦ра- ¦празд-¦   ¦   ¦   ¦   ¦   ¦   ¦   ¦   ¦   ¦   ¦   ¦   ¦доспособности  ¦    ¦первую ¦ход-¦пол- ¦ры,  ¦    ¦    ¦    ¦    ¦    ¦    ¦за   ¦бот-¦  ¦вы- ¦лу- ¦о.   ¦
</w:t>
      </w:r>
    </w:p>
    <w:p>
      <w:r>
        <w:t xml:space="preserve">¦   ¦     ¦     ¦     ¦бо- ¦нич-  ¦   ¦   ¦   ¦   ¦   ¦   ¦   ¦   ¦   ¦   ¦   ¦   +---------------¦    ¦поло-  ¦ный ¦ни-  ¦куп- ¦    ¦    ¦    ¦    ¦    ¦    ¦ра-  ¦ной ¦  ¦даче¦че- ¦     ¦
</w:t>
      </w:r>
    </w:p>
    <w:p>
      <w:r>
        <w:t xml:space="preserve">¦   ¦     ¦     ¦     ¦ты и¦ных и ¦   ¦   ¦   ¦   ¦   ¦   ¦   ¦   ¦   ¦   ¦   ¦   ¦месяц¦дни¦сумма¦    ¦вину   ¦на- ¦тель-¦лен- ¦    ¦    ¦    ¦    ¦    ¦    ¦бот- ¦пла-¦  ¦    ¦нии ¦     ¦
</w:t>
      </w:r>
    </w:p>
    <w:p>
      <w:r>
        <w:t xml:space="preserve">¦   ¦     ¦     ¦     ¦нея-¦вы-   ¦   ¦   ¦   ¦   ¦   ¦   ¦   ¦   ¦   ¦   ¦   ¦   ¦     ¦   ¦     ¦    ¦месяца ¦лог ¦ному ¦ные в¦    ¦    ¦    ¦    ¦    ¦    ¦ником¦ты  ¦  ¦    ¦    ¦     ¦
</w:t>
      </w:r>
    </w:p>
    <w:p>
      <w:r>
        <w:t xml:space="preserve">¦   ¦     ¦     ¦     ¦вок ¦ход-  ¦   ¦   ¦   ¦   ¦   ¦   ¦   ¦   ¦   ¦   ¦   ¦   ¦     ¦   ¦     ¦    ¦(аванс)¦    ¦доку-¦кре- ¦    ¦    ¦    ¦    ¦    ¦    ¦     ¦    ¦  ¦    ¦    ¦     ¦
</w:t>
      </w:r>
    </w:p>
    <w:p>
      <w:r>
        <w:t xml:space="preserve">¦   ¦     ¦     ¦     ¦    ¦ных   ¦   ¦   ¦   ¦   ¦   ¦   ¦   ¦   ¦   ¦   ¦   ¦   ¦     ¦   ¦     ¦    ¦       ¦    ¦менту¦дит  ¦    ¦    ¦    ¦    ¦    ¦    ¦     ¦    ¦  ¦    ¦    ¦     ¦
</w:t>
      </w:r>
    </w:p>
    <w:p>
      <w:r>
        <w:t xml:space="preserve">+---+-----+-----+-----+----+------+---+---+---+---+---+---+---+---+---+---+---+---+-----+---+-----+----+-------+----+-----+-----+----+----+----+----+----+----+-----+----+--+----+----+-----¦
</w:t>
      </w:r>
    </w:p>
    <w:p>
      <w:r>
        <w:t xml:space="preserve">¦ 1 ¦  2  ¦  3  ¦  4  ¦ 5  ¦  6   ¦ 7 ¦ 8 ¦ 9 ¦ 10¦ 11¦ 12¦ 13¦ 14¦ 15¦ 16¦ 17¦ 18¦  19 ¦ 20¦  21 ¦ 22 ¦  23   ¦ 24 ¦ 25  ¦ 26  ¦ 27 ¦ 28 ¦ 29 ¦ 30 ¦ 31 ¦ 32 ¦  33 ¦ 34 ¦35¦ 36 ¦ 37 ¦ 38  ¦
</w:t>
      </w:r>
    </w:p>
    <w:p>
      <w:r>
        <w:t xml:space="preserve">+---+-----+-----+-----+----+------+---+---+---+---+---+---+---+---+---+---+---+---+-----+---+-----+----+-------+----+-----+-----+----+----+----+----+----+----+-----+----+--+----+----+-----¦
</w:t>
      </w:r>
    </w:p>
    <w:p>
      <w:r>
        <w:t xml:space="preserve">+---+-----+-----+-----+----+------+---+---+---+---+---+---+---+---+---+---+---+---+-----+---+-----+----+-------+----+-----+-----+----+----+----+----+----+----+-----+----+--+----+----+-----¦
</w:t>
      </w:r>
    </w:p>
    <w:p>
      <w:r>
        <w:t xml:space="preserve">+---+-----+-----+-----+----+------+---+---+---+---+---+---+---+---+---+---+---+---+-----+---+-----+----+-------+----+-----+-----+----+----+----+----+----+----+-----+----+--+----+----+-----¦
</w:t>
      </w:r>
    </w:p>
    <w:p>
      <w:r>
        <w:t xml:space="preserve">+---+-----+-----+-----+----+------+---+---+---+---+---+---+---+---+---+---+---+---+-----+---+-----+----+-------+----+-----+-----+----+----+----+----+----+----+-----+----+--+----+----+-----¦
</w:t>
      </w:r>
    </w:p>
    <w:p>
      <w:r>
        <w:t xml:space="preserve">¦   ¦     ¦     ¦     ¦    ¦      ¦   ¦   ¦   ¦ и ¦   ¦   ¦   ¦   ¦   ¦   ¦   ¦   ¦     ¦   ¦     ¦    ¦       ¦    ¦     ¦     ¦    ¦    ¦ и  ¦    ¦    ¦    ¦     ¦    ¦  ¦    ¦    ¦     ¦
</w:t>
      </w:r>
    </w:p>
    <w:p>
      <w:r>
        <w:t xml:space="preserve">¦   ¦     ¦     ¦     ¦    ¦      ¦   ¦   ¦   ¦ т.¦   ¦   ¦   ¦   ¦   ¦   ¦   ¦   ¦     ¦   ¦     ¦    ¦       ¦    ¦     ¦     ¦    ¦    ¦ т. ¦    ¦    ¦    ¦     ¦    ¦  ¦    ¦    ¦     ¦
</w:t>
      </w:r>
    </w:p>
    <w:p>
      <w:r>
        <w:t xml:space="preserve">¦   ¦     ¦     ¦     ¦    ¦      ¦   ¦   ¦   ¦ д.¦   ¦   ¦   ¦   ¦   ¦   ¦   ¦   ¦     ¦   ¦     ¦    ¦       ¦    ¦     ¦     ¦    ¦    ¦ д. ¦    ¦    ¦    ¦     ¦    ¦  ¦    ¦    ¦     ¦
</w:t>
      </w:r>
    </w:p>
    <w:p>
      <w:r>
        <w:t xml:space="preserve">¦   ¦     ¦     ¦     ¦    ¦      ¦   ¦   ¦   ¦   ¦   ¦   ¦   ¦   ¦   ¦   ¦   ¦   ¦     ¦   ¦     ¦    ¦       ¦    ¦     ¦     ¦    ¦    ¦    ¦    ¦    ¦    ¦     ¦    ¦  ¦    ¦    ¦     ¦
</w:t>
      </w:r>
    </w:p>
    <w:p>
      <w:r>
        <w:t xml:space="preserve">¦   ¦     ¦     ¦     ¦    ¦      ¦   ¦   ¦   ¦   ¦   ¦   ¦   ¦   ¦   ¦   ¦   ¦   ¦     ¦   ¦     ¦    ¦       ¦    ¦     ¦     ¦    ¦    ¦    ¦    ¦    ¦    ¦     ¦    ¦  ¦    ¦    ¦     ¦
</w:t>
      </w:r>
    </w:p>
    <w:p>
      <w:r>
        <w:t xml:space="preserve">¦   ¦     ¦     ¦     ¦    ¦      ¦   ¦   ¦   ¦   ¦   ¦   ¦   ¦   ¦   ¦   ¦   ¦   ¦     ¦   ¦     ¦    ¦       ¦    ¦     ¦     ¦    ¦    ¦    ¦    ¦    ¦    ¦     ¦    ¦  ¦    ¦    ¦     ¦
</w:t>
      </w:r>
    </w:p>
    <w:p>
      <w:r>
        <w:t xml:space="preserve">¦   ¦     ¦     ¦     ¦    ¦      ¦   ¦   ¦   ¦   ¦   ¦   ¦   ¦   ¦   ¦   ¦   ¦   ¦     ¦   ¦     ¦    ¦       ¦    ¦     ¦     ¦    ¦    ¦    ¦    ¦    ¦    ¦     ¦    ¦  ¦    ¦    ¦     ¦
</w:t>
      </w:r>
    </w:p>
    <w:p>
      <w:r>
        <w:t xml:space="preserve">¦   ¦     ¦     ¦     ¦    ¦      ¦   ¦   ¦   ¦   ¦   ¦   ¦   ¦   ¦   ¦   ¦   ¦   ¦     ¦   ¦     ¦    ¦       ¦    ¦     ¦     ¦    ¦    ¦    ¦    ¦    ¦    ¦     ¦    ¦  ¦    ¦    ¦     ¦
</w:t>
      </w:r>
    </w:p>
    <w:p>
      <w:r>
        <w:t xml:space="preserve">¦   ¦     ¦     ¦     ¦    ¦      ¦   ¦   ¦   ¦   ¦   ¦   ¦   ¦   ¦   ¦   ¦   ¦   ¦     ¦   ¦     ¦    ¦       ¦    ¦     ¦     ¦    ¦    ¦    ¦    ¦    ¦    ¦     ¦    ¦  ¦    ¦    ¦     ¦
</w:t>
      </w:r>
    </w:p>
    <w:p>
      <w:r>
        <w:t xml:space="preserve">¦   ¦     ¦     ¦     ¦    ¦      ¦   ¦   ¦   ¦   ¦   ¦   ¦   ¦   ¦   ¦   ¦   ¦   ¦     ¦   ¦     ¦    ¦       ¦    ¦     ¦     ¦    ¦    ¦    ¦    ¦    ¦    ¦     ¦    ¦  ¦    ¦    ¦     ¦
</w:t>
      </w:r>
    </w:p>
    <w:p>
      <w:r>
        <w:t xml:space="preserve">¦   ¦     ¦     ¦     ¦    ¦      ¦   ¦   ¦   ¦   ¦   ¦   ¦   ¦   ¦   ¦   ¦   ¦   ¦     ¦   ¦     ¦    ¦       ¦    ¦     ¦     ¦    ¦    ¦    ¦    ¦    ¦    ¦     ¦    ¦  ¦    ¦    ¦     ¦
</w:t>
      </w:r>
    </w:p>
    <w:p>
      <w:r>
        <w:t xml:space="preserve">¦   ¦     ¦     ¦     ¦    ¦      ¦   ¦   ¦   ¦   ¦   ¦   ¦   ¦   ¦   ¦   ¦   ¦   ¦     ¦   ¦     ¦    ¦       ¦    ¦     ¦     ¦    ¦    ¦    ¦    ¦    ¦    ¦     ¦    ¦  ¦    ¦    ¦     ¦
</w:t>
      </w:r>
    </w:p>
    <w:p>
      <w:r>
        <w:t xml:space="preserve">¦   ¦     ¦     ¦     ¦    ¦      ¦   ¦   ¦   ¦   ¦   ¦   ¦   ¦   ¦   ¦   ¦   ¦   ¦     ¦   ¦     ¦    ¦       ¦    ¦     ¦     ¦    ¦    ¦    ¦    ¦    ¦    ¦     ¦    ¦  ¦    ¦    ¦     ¦
</w:t>
      </w:r>
    </w:p>
    <w:p>
      <w:r>
        <w:t xml:space="preserve">¦   ¦     ¦     ¦     ¦    ¦      ¦   ¦   ¦   ¦   ¦   ¦   ¦   ¦   ¦   ¦   ¦   ¦   ¦     ¦   ¦     ¦    ¦       ¦    ¦     ¦     ¦    ¦    ¦    ¦    ¦    ¦    ¦     ¦    ¦  ¦    ¦    ¦     ¦
</w:t>
      </w:r>
    </w:p>
    <w:p>
      <w:r>
        <w:t xml:space="preserve">¦   ¦     ¦     ¦     ¦    ¦      ¦   ¦   ¦   ¦   ¦   ¦   ¦   ¦   ¦   ¦   ¦   ¦   ¦     ¦   ¦     ¦    ¦       ¦    ¦     ¦     ¦    ¦    ¦    ¦    ¦    ¦    ¦     ¦    ¦  ¦    ¦    ¦     ¦
</w:t>
      </w:r>
    </w:p>
    <w:p>
      <w:r>
        <w:t xml:space="preserve">¦   ¦     ¦     ¦     ¦    ¦      ¦   ¦   ¦   ¦   ¦   ¦   ¦   ¦   ¦   ¦   ¦   ¦   ¦     ¦   ¦     ¦    ¦       ¦    ¦     ¦     ¦    ¦    ¦    ¦    ¦    ¦    ¦     ¦    ¦  ¦    ¦    ¦     ¦
</w:t>
      </w:r>
    </w:p>
    <w:p>
      <w:r>
        <w:t xml:space="preserve">¦   ¦     ¦     ¦     ¦    ¦      ¦   ¦   ¦   ¦   ¦   ¦   ¦   ¦   ¦   ¦   ¦   ¦   ¦     ¦   ¦     ¦    ¦       ¦    ¦     ¦     ¦    ¦    ¦    ¦    ¦    ¦    ¦     ¦    ¦  ¦    ¦    ¦     ¦
</w:t>
      </w:r>
    </w:p>
    <w:p>
      <w:r>
        <w:t xml:space="preserve">¦   ¦     ¦     ¦     ¦    ¦      ¦   ¦   ¦   ¦   ¦   ¦   ¦   ¦   ¦   ¦   ¦   ¦   ¦     ¦   ¦     ¦    ¦       ¦    ¦     ¦     ¦    ¦    ¦    ¦    ¦    ¦    ¦     ¦    ¦  ¦    ¦    ¦     ¦
</w:t>
      </w:r>
    </w:p>
    <w:p>
      <w:r>
        <w:t xml:space="preserve">¦   ¦     ¦     ¦     ¦    ¦      ¦   ¦   ¦   ¦   ¦   ¦   ¦   ¦   ¦   ¦   ¦   ¦   ¦     ¦   ¦     ¦    ¦       ¦    ¦     ¦     ¦    ¦    ¦    ¦    ¦    ¦    ¦     ¦    ¦  ¦    ¦    ¦     ¦
</w:t>
      </w:r>
    </w:p>
    <w:p>
      <w:r>
        <w:t xml:space="preserve">¦   ¦     ¦     ¦     ¦    ¦      ¦   ¦   ¦   ¦   ¦   ¦   ¦   ¦   ¦   ¦   ¦   ¦   ¦     ¦   ¦     ¦    ¦       ¦    ¦     ¦     ¦    ¦    ¦    ¦    ¦    ¦    ¦     ¦    ¦  ¦    ¦    ¦     ¦
</w:t>
      </w:r>
    </w:p>
    <w:p>
      <w:r>
        <w:t xml:space="preserve">+-------------------------------------------------------------------------------------------------------------------------------------------------------------------------------------------+
</w:t>
      </w:r>
    </w:p>
    <w:p>
      <w:r>
        <w:t xml:space="preserve">Бухгалтер ______________________
</w:t>
      </w:r>
    </w:p>
    <w:p>
      <w:r>
        <w:t xml:space="preserve">Ведомость исчисления совокупного дохода для исчисления
</w:t>
      </w:r>
    </w:p>
    <w:p>
      <w:r>
        <w:t xml:space="preserve">подоходного налога
</w:t>
      </w:r>
    </w:p>
    <w:p>
      <w:r>
        <w:t xml:space="preserve">+----------------------------------------------------------------------------------------------------------------+
</w:t>
      </w:r>
    </w:p>
    <w:p>
      <w:r>
        <w:t xml:space="preserve">¦No.¦Та-  ¦Кате-¦Про- ¦Фами-¦Начислено по  ¦Мате- ¦Мате- ¦Суммы ¦Прочие доходы,¦Ито-¦Сум-  ¦   ¦Сумма  ¦Начислено¦
</w:t>
      </w:r>
    </w:p>
    <w:p>
      <w:r>
        <w:t xml:space="preserve">¦п/п¦бель-¦гория¦фес- ¦лия, ¦видам оплат с ¦риаль-¦риаль-¦превы-¦учитываемые   ¦го  ¦ма к  ¦   ¦дохода ¦подоход- ¦
</w:t>
      </w:r>
    </w:p>
    <w:p>
      <w:r>
        <w:t xml:space="preserve">¦   ¦ный  ¦пер- ¦сия, ¦Имя, ¦расчетно-пла- ¦ные и ¦ ная  ¦шений ¦при налогооб- ¦до- ¦умень-¦   ¦для ис-¦  ного   ¦
</w:t>
      </w:r>
    </w:p>
    <w:p>
      <w:r>
        <w:t xml:space="preserve">¦   ¦номер¦сона-¦долж-¦От-  ¦тежной ведо-  ¦соци- ¦помощь¦по вы-¦   ложении    ¦хода¦шению ¦   ¦числе- ¦ налога  ¦
</w:t>
      </w:r>
    </w:p>
    <w:p>
      <w:r>
        <w:t xml:space="preserve">¦   ¦     ¦ла   ¦ность¦чест-¦   мости      ¦альные¦      ¦платам¦              ¦    ¦обла- ¦   ¦ния по-¦         ¦
</w:t>
      </w:r>
    </w:p>
    <w:p>
      <w:r>
        <w:t xml:space="preserve">¦   ¦     ¦     ¦     ¦во   ¦              ¦выпла-¦      ¦против¦              ¦    ¦гаемо-¦   ¦доход- ¦         ¦
</w:t>
      </w:r>
    </w:p>
    <w:p>
      <w:r>
        <w:t xml:space="preserve">¦   ¦     ¦     ¦     ¦     ¦              ¦ ты   ¦      ¦уста- ¦              ¦    ¦го до-¦   ¦ного   ¦         ¦
</w:t>
      </w:r>
    </w:p>
    <w:p>
      <w:r>
        <w:t xml:space="preserve">¦   ¦     ¦     ¦     ¦     ¦              ¦      ¦      ¦нов-  ¦              ¦    ¦хода  ¦   ¦налога ¦         ¦
</w:t>
      </w:r>
    </w:p>
    <w:p>
      <w:r>
        <w:t xml:space="preserve">¦   ¦     ¦     ¦     ¦     ¦              ¦      ¦      ¦ленных¦              ¦    ¦      ¦   ¦       ¦         ¦
</w:t>
      </w:r>
    </w:p>
    <w:p>
      <w:r>
        <w:t xml:space="preserve">¦   ¦     ¦     ¦     ¦     ¦              ¦      ¦      ¦норм  ¦              ¦    ¦      ¦   ¦       ¦         ¦
</w:t>
      </w:r>
    </w:p>
    <w:p>
      <w:r>
        <w:t xml:space="preserve">+---+-----+-----+-----+-----+--------------+------+------+------+--------------+----+------+---+-------+---------¦
</w:t>
      </w:r>
    </w:p>
    <w:p>
      <w:r>
        <w:t xml:space="preserve">¦ 1 ¦  2  ¦  3  ¦  4  ¦  5  ¦ 6¦ 7¦ 8¦ 9¦10¦  11  ¦  12  ¦  13  ¦14¦15¦16¦17¦18¦ 19 ¦  20  ¦ 21¦  22   ¦    23   ¦
</w:t>
      </w:r>
    </w:p>
    <w:p>
      <w:r>
        <w:t xml:space="preserve">+---+-----+-----+-----+-----+--+--+--+--+--+------+------+------+--+--+--+--+--+----+------+---+-------+---------¦
</w:t>
      </w:r>
    </w:p>
    <w:p>
      <w:r>
        <w:t xml:space="preserve">+---+-----+-----+-----+-----+--+--+--+--+--+------+------+------+--+--+--+--+--+----+------+---+-------+---------¦
</w:t>
      </w:r>
    </w:p>
    <w:p>
      <w:r>
        <w:t xml:space="preserve">+---+-----+-----+-----+-----+--+--+--+--+--+------+------+------+--+--+--+--+--+----+------+---+-------+---------¦
</w:t>
      </w:r>
    </w:p>
    <w:p>
      <w:r>
        <w:t xml:space="preserve">+---+-----+-----+-----+-----+--+--+--+--+--+------+------+------+--+--+--+--+--+----+------+---+-------+---------¦
</w:t>
      </w:r>
    </w:p>
    <w:p>
      <w:r>
        <w:t xml:space="preserve">¦   ¦     ¦     ¦     ¦     ¦  ¦  ¦  ¦  ¦  ¦      ¦      ¦      ¦  ¦  ¦  ¦  ¦  ¦    ¦      ¦   ¦       ¦         ¦
</w:t>
      </w:r>
    </w:p>
    <w:p>
      <w:r>
        <w:t xml:space="preserve">¦   ¦     ¦     ¦     ¦     ¦  ¦  ¦  ¦  ¦  ¦      ¦      ¦      ¦  ¦  ¦  ¦  ¦  ¦    ¦      ¦   ¦       ¦         ¦
</w:t>
      </w:r>
    </w:p>
    <w:p>
      <w:r>
        <w:t xml:space="preserve">¦   ¦     ¦     ¦     ¦     ¦  ¦  ¦  ¦  ¦  ¦      ¦      ¦      ¦  ¦  ¦  ¦  ¦  ¦    ¦      ¦   ¦       ¦         ¦
</w:t>
      </w:r>
    </w:p>
    <w:p>
      <w:r>
        <w:t xml:space="preserve">¦   ¦     ¦     ¦     ¦     ¦  ¦  ¦  ¦  ¦  ¦      ¦      ¦      ¦  ¦  ¦  ¦  ¦  ¦    ¦      ¦   ¦       ¦         ¦
</w:t>
      </w:r>
    </w:p>
    <w:p>
      <w:r>
        <w:t xml:space="preserve">¦   ¦     ¦     ¦     ¦     ¦  ¦  ¦  ¦  ¦  ¦      ¦      ¦      ¦  ¦  ¦  ¦  ¦  ¦    ¦      ¦   ¦       ¦         ¦
</w:t>
      </w:r>
    </w:p>
    <w:p>
      <w:r>
        <w:t xml:space="preserve">¦   ¦     ¦     ¦     ¦     ¦  ¦  ¦  ¦  ¦  ¦      ¦      ¦      ¦  ¦  ¦  ¦  ¦  ¦    ¦      ¦   ¦       ¦         ¦
</w:t>
      </w:r>
    </w:p>
    <w:p>
      <w:r>
        <w:t xml:space="preserve">¦   ¦     ¦     ¦     ¦     ¦  ¦  ¦  ¦  ¦  ¦      ¦      ¦      ¦  ¦  ¦  ¦  ¦  ¦    ¦      ¦   ¦       ¦         ¦
</w:t>
      </w:r>
    </w:p>
    <w:p>
      <w:r>
        <w:t xml:space="preserve">¦   ¦     ¦     ¦     ¦     ¦  ¦  ¦  ¦  ¦  ¦      ¦      ¦      ¦  ¦  ¦  ¦  ¦  ¦    ¦      ¦   ¦       ¦         ¦
</w:t>
      </w:r>
    </w:p>
    <w:p>
      <w:r>
        <w:t xml:space="preserve">¦   ¦     ¦     ¦     ¦     ¦  ¦  ¦  ¦  ¦  ¦      ¦      ¦      ¦  ¦  ¦  ¦  ¦  ¦    ¦      ¦   ¦       ¦         ¦
</w:t>
      </w:r>
    </w:p>
    <w:p>
      <w:r>
        <w:t xml:space="preserve">¦   ¦     ¦     ¦     ¦     ¦  ¦  ¦  ¦  ¦  ¦      ¦      ¦      ¦  ¦  ¦  ¦  ¦  ¦    ¦      ¦   ¦       ¦         ¦
</w:t>
      </w:r>
    </w:p>
    <w:p>
      <w:r>
        <w:t xml:space="preserve">¦   ¦     ¦     ¦     ¦     ¦  ¦  ¦  ¦  ¦  ¦      ¦      ¦      ¦  ¦  ¦  ¦  ¦  ¦    ¦      ¦   ¦       ¦         ¦
</w:t>
      </w:r>
    </w:p>
    <w:p>
      <w:r>
        <w:t xml:space="preserve">¦   ¦     ¦     ¦     ¦     ¦  ¦  ¦  ¦  ¦  ¦      ¦      ¦      ¦  ¦  ¦  ¦  ¦  ¦    ¦      ¦   ¦       ¦         ¦
</w:t>
      </w:r>
    </w:p>
    <w:p>
      <w:r>
        <w:t xml:space="preserve">¦   ¦     ¦     ¦     ¦     ¦  ¦  ¦  ¦  ¦  ¦      ¦      ¦      ¦  ¦  ¦  ¦  ¦  ¦    ¦      ¦   ¦       ¦         ¦
</w:t>
      </w:r>
    </w:p>
    <w:p>
      <w:r>
        <w:t xml:space="preserve">¦   ¦     ¦     ¦     ¦     ¦  ¦  ¦  ¦  ¦  ¦      ¦      ¦      ¦  ¦  ¦  ¦  ¦  ¦    ¦      ¦   ¦       ¦         ¦
</w:t>
      </w:r>
    </w:p>
    <w:p>
      <w:r>
        <w:t xml:space="preserve">¦   ¦     ¦     ¦     ¦     ¦  ¦  ¦  ¦  ¦  ¦      ¦      ¦      ¦  ¦  ¦  ¦  ¦  ¦    ¦      ¦   ¦       ¦         ¦
</w:t>
      </w:r>
    </w:p>
    <w:p>
      <w:r>
        <w:t xml:space="preserve">¦   ¦     ¦     ¦     ¦     ¦  ¦  ¦  ¦  ¦  ¦      ¦      ¦      ¦  ¦  ¦  ¦  ¦  ¦    ¦      ¦   ¦       ¦         ¦
</w:t>
      </w:r>
    </w:p>
    <w:p>
      <w:r>
        <w:t xml:space="preserve">¦   ¦     ¦     ¦     ¦     ¦  ¦  ¦  ¦  ¦  ¦      ¦      ¦      ¦  ¦  ¦  ¦  ¦  ¦    ¦      ¦   ¦       ¦         ¦
</w:t>
      </w:r>
    </w:p>
    <w:p>
      <w:r>
        <w:t xml:space="preserve">¦   ¦     ¦     ¦     ¦     ¦  ¦  ¦  ¦  ¦  ¦      ¦      ¦      ¦  ¦  ¦  ¦  ¦  ¦    ¦      ¦   ¦       ¦         ¦
</w:t>
      </w:r>
    </w:p>
    <w:p>
      <w:r>
        <w:t xml:space="preserve">¦   ¦     ¦     ¦     ¦     ¦  ¦  ¦  ¦  ¦  ¦      ¦      ¦      ¦  ¦  ¦  ¦  ¦  ¦    ¦      ¦   ¦       ¦         ¦
</w:t>
      </w:r>
    </w:p>
    <w:p>
      <w:r>
        <w:t xml:space="preserve">¦   ¦     ¦     ¦     ¦     ¦  ¦  ¦  ¦  ¦  ¦      ¦      ¦      ¦  ¦  ¦  ¦  ¦  ¦    ¦      ¦   ¦       ¦         ¦
</w:t>
      </w:r>
    </w:p>
    <w:p>
      <w:r>
        <w:t xml:space="preserve">+----------------------------------------------------------------------------------------------------------------+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8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8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2023-10-10T09:38:45.528Z</dcterms:created>
  <dcterms:modified xsi:type="dcterms:W3CDTF">2023-10-10T09:38:45.528Z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